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1D81EAC4" w:rsidR="00BC600F" w:rsidRPr="00527206" w:rsidRDefault="000B7623" w:rsidP="00527206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 w:rsidRPr="00527206">
        <w:rPr>
          <w:rFonts w:ascii="Arial" w:hAnsi="Arial"/>
          <w:b/>
          <w:bCs/>
          <w:sz w:val="28"/>
          <w:szCs w:val="28"/>
        </w:rPr>
        <w:t xml:space="preserve">Roles &amp; </w:t>
      </w:r>
      <w:r w:rsidR="00527206" w:rsidRPr="00527206">
        <w:rPr>
          <w:rFonts w:ascii="Arial" w:hAnsi="Arial"/>
          <w:b/>
          <w:bCs/>
          <w:sz w:val="28"/>
          <w:szCs w:val="28"/>
        </w:rPr>
        <w:t>Responsibilities</w:t>
      </w:r>
      <w:r w:rsidR="00102DF1" w:rsidRPr="00527206">
        <w:rPr>
          <w:rFonts w:ascii="Arial" w:hAnsi="Arial"/>
          <w:b/>
          <w:bCs/>
          <w:sz w:val="28"/>
          <w:szCs w:val="28"/>
        </w:rPr>
        <w:t xml:space="preserve"> </w:t>
      </w:r>
      <w:r w:rsidR="00340EA3">
        <w:rPr>
          <w:rFonts w:ascii="Arial" w:hAnsi="Arial"/>
          <w:b/>
          <w:bCs/>
          <w:sz w:val="28"/>
          <w:szCs w:val="28"/>
        </w:rPr>
        <w:t>September 2</w:t>
      </w:r>
      <w:r w:rsidR="00543E67">
        <w:rPr>
          <w:rFonts w:ascii="Arial" w:hAnsi="Arial"/>
          <w:b/>
          <w:bCs/>
          <w:sz w:val="28"/>
          <w:szCs w:val="28"/>
        </w:rPr>
        <w:t>6</w:t>
      </w:r>
      <w:r w:rsidR="00102DF1" w:rsidRPr="00527206">
        <w:rPr>
          <w:rFonts w:ascii="Arial" w:hAnsi="Arial"/>
          <w:b/>
          <w:bCs/>
          <w:sz w:val="28"/>
          <w:szCs w:val="28"/>
        </w:rPr>
        <w:t xml:space="preserve"> to Ju</w:t>
      </w:r>
      <w:r w:rsidR="00527206" w:rsidRPr="00527206">
        <w:rPr>
          <w:rFonts w:ascii="Arial" w:hAnsi="Arial"/>
          <w:b/>
          <w:bCs/>
          <w:sz w:val="28"/>
          <w:szCs w:val="28"/>
        </w:rPr>
        <w:t>l</w:t>
      </w:r>
      <w:r w:rsidR="00102DF1" w:rsidRPr="00527206">
        <w:rPr>
          <w:rFonts w:ascii="Arial" w:hAnsi="Arial"/>
          <w:b/>
          <w:bCs/>
          <w:sz w:val="28"/>
          <w:szCs w:val="28"/>
        </w:rPr>
        <w:t>y 2</w:t>
      </w:r>
      <w:r w:rsidR="00543E67">
        <w:rPr>
          <w:rFonts w:ascii="Arial" w:hAnsi="Arial"/>
          <w:b/>
          <w:bCs/>
          <w:sz w:val="28"/>
          <w:szCs w:val="28"/>
        </w:rPr>
        <w:t>7</w:t>
      </w:r>
    </w:p>
    <w:p w14:paraId="12EC051A" w14:textId="77777777" w:rsidR="00340EA3" w:rsidRDefault="00340EA3" w:rsidP="00340EA3">
      <w:pPr>
        <w:pStyle w:val="Standard"/>
        <w:rPr>
          <w:b/>
          <w:bCs/>
          <w:sz w:val="18"/>
          <w:szCs w:val="18"/>
        </w:rPr>
      </w:pPr>
    </w:p>
    <w:p w14:paraId="0FF6501F" w14:textId="77777777" w:rsidR="00340EA3" w:rsidRPr="002A6422" w:rsidRDefault="00340EA3" w:rsidP="00BC600F">
      <w:pPr>
        <w:pStyle w:val="Standard"/>
        <w:jc w:val="center"/>
        <w:rPr>
          <w:b/>
          <w:bCs/>
          <w:sz w:val="18"/>
          <w:szCs w:val="18"/>
        </w:rPr>
      </w:pPr>
    </w:p>
    <w:tbl>
      <w:tblPr>
        <w:tblW w:w="15405" w:type="dxa"/>
        <w:tblInd w:w="-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99"/>
        <w:gridCol w:w="6606"/>
      </w:tblGrid>
      <w:tr w:rsidR="00BC600F" w14:paraId="2C4E9122" w14:textId="77777777" w:rsidTr="00340EA3"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EB378F" w14:textId="77777777" w:rsidR="00BC600F" w:rsidRPr="00FF32C0" w:rsidRDefault="00BC600F" w:rsidP="006936E4">
            <w:pPr>
              <w:pStyle w:val="Standard"/>
              <w:jc w:val="center"/>
              <w:rPr>
                <w:rFonts w:ascii="Arial" w:hAnsi="Arial"/>
                <w:b/>
              </w:rPr>
            </w:pPr>
          </w:p>
          <w:p w14:paraId="2E5C5C2A" w14:textId="77777777" w:rsidR="00BC600F" w:rsidRPr="00FF32C0" w:rsidRDefault="00BC600F" w:rsidP="006936E4">
            <w:pPr>
              <w:pStyle w:val="Standard"/>
              <w:jc w:val="center"/>
              <w:rPr>
                <w:rFonts w:ascii="Arial" w:hAnsi="Arial"/>
                <w:b/>
              </w:rPr>
            </w:pPr>
            <w:r w:rsidRPr="00FF32C0">
              <w:rPr>
                <w:rFonts w:ascii="Arial" w:hAnsi="Arial"/>
                <w:b/>
              </w:rPr>
              <w:t>School Plan Priorities</w:t>
            </w:r>
          </w:p>
          <w:p w14:paraId="6A05A809" w14:textId="77777777" w:rsidR="00BC600F" w:rsidRPr="00FF32C0" w:rsidRDefault="00BC600F" w:rsidP="006936E4">
            <w:pPr>
              <w:pStyle w:val="Standard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39BBE3" w14:textId="77777777" w:rsidR="00BC600F" w:rsidRPr="00FF32C0" w:rsidRDefault="00BC600F" w:rsidP="006936E4">
            <w:pPr>
              <w:pStyle w:val="Standard"/>
              <w:rPr>
                <w:rFonts w:ascii="Arial" w:hAnsi="Arial"/>
                <w:b/>
                <w:bCs/>
              </w:rPr>
            </w:pPr>
          </w:p>
          <w:p w14:paraId="33E04937" w14:textId="77777777" w:rsidR="00BC600F" w:rsidRPr="00FF32C0" w:rsidRDefault="00BC600F" w:rsidP="006936E4">
            <w:pPr>
              <w:pStyle w:val="Standard"/>
              <w:jc w:val="center"/>
              <w:rPr>
                <w:rFonts w:ascii="Arial" w:hAnsi="Arial"/>
                <w:b/>
                <w:bCs/>
              </w:rPr>
            </w:pPr>
            <w:r w:rsidRPr="00FF32C0">
              <w:rPr>
                <w:rFonts w:ascii="Arial" w:hAnsi="Arial"/>
                <w:b/>
                <w:bCs/>
              </w:rPr>
              <w:t>Monitoring Pairs</w:t>
            </w:r>
          </w:p>
        </w:tc>
      </w:tr>
      <w:tr w:rsidR="00340EA3" w:rsidRPr="00FF32C0" w14:paraId="1F03D463" w14:textId="77777777" w:rsidTr="00340EA3"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7E8ED5" w14:textId="77777777" w:rsidR="000D3B5F" w:rsidRDefault="000D3B5F" w:rsidP="000D3B5F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11"/>
                <w:szCs w:val="11"/>
              </w:rPr>
            </w:pPr>
          </w:p>
          <w:p w14:paraId="078D371F" w14:textId="4FDD515C" w:rsidR="00340EA3" w:rsidRDefault="00AA2FCE" w:rsidP="000D3B5F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      </w:t>
            </w:r>
            <w:r w:rsidR="00340EA3" w:rsidRPr="00FF32C0">
              <w:rPr>
                <w:rFonts w:ascii="Arial" w:hAnsi="Arial"/>
                <w:b/>
                <w:sz w:val="22"/>
                <w:szCs w:val="22"/>
              </w:rPr>
              <w:t>Safeguarding, E-safety, Child Protection &amp; Children in care</w:t>
            </w:r>
          </w:p>
          <w:p w14:paraId="2DAFD38E" w14:textId="07DF2EC6" w:rsidR="00340EA3" w:rsidRPr="00FF32C0" w:rsidRDefault="00340EA3" w:rsidP="00914F6B">
            <w:pPr>
              <w:pStyle w:val="Standard"/>
              <w:rPr>
                <w:rFonts w:ascii="Arial" w:hAnsi="Arial"/>
                <w:b/>
                <w:sz w:val="11"/>
                <w:szCs w:val="11"/>
              </w:rPr>
            </w:pP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884FEA" w14:textId="77777777" w:rsidR="00340EA3" w:rsidRPr="00FF32C0" w:rsidRDefault="00340EA3" w:rsidP="00340EA3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</w:p>
          <w:p w14:paraId="4D53B2EC" w14:textId="5FAA2727" w:rsidR="00340EA3" w:rsidRPr="00FF32C0" w:rsidRDefault="00340EA3" w:rsidP="00340EA3">
            <w:pPr>
              <w:pStyle w:val="Standard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Danny Lang</w:t>
            </w:r>
            <w:r w:rsidR="00025CE2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,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Mic</w:t>
            </w:r>
            <w:r w:rsidR="009A0D81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k</w:t>
            </w:r>
            <w:r w:rsidR="00EC5AA3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Brazier</w:t>
            </w:r>
            <w:r w:rsidR="00025CE2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, Linda Samson</w:t>
            </w:r>
          </w:p>
        </w:tc>
      </w:tr>
      <w:tr w:rsidR="00340EA3" w:rsidRPr="00FF32C0" w14:paraId="10EEE239" w14:textId="77777777" w:rsidTr="00340EA3">
        <w:trPr>
          <w:trHeight w:val="570"/>
        </w:trPr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ACBCD9" w14:textId="77777777" w:rsidR="00340EA3" w:rsidRPr="00FF32C0" w:rsidRDefault="00340EA3" w:rsidP="00340EA3">
            <w:pPr>
              <w:pStyle w:val="Standard"/>
              <w:rPr>
                <w:rFonts w:ascii="Arial" w:hAnsi="Arial"/>
                <w:b/>
                <w:sz w:val="11"/>
                <w:szCs w:val="11"/>
              </w:rPr>
            </w:pPr>
          </w:p>
          <w:p w14:paraId="1DD58BF4" w14:textId="041BA208" w:rsidR="00340EA3" w:rsidRPr="00FF32C0" w:rsidRDefault="00AA2FCE" w:rsidP="00340EA3">
            <w:pPr>
              <w:pStyle w:val="Standard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      </w:t>
            </w:r>
            <w:r w:rsidR="00340EA3" w:rsidRPr="00FF32C0">
              <w:rPr>
                <w:rFonts w:ascii="Arial" w:hAnsi="Arial"/>
                <w:b/>
                <w:sz w:val="22"/>
                <w:szCs w:val="22"/>
              </w:rPr>
              <w:t>PE &amp; Sports Premium</w:t>
            </w:r>
          </w:p>
          <w:p w14:paraId="166D6B34" w14:textId="10BFB16B" w:rsidR="00340EA3" w:rsidRPr="009A0D81" w:rsidRDefault="00340EA3" w:rsidP="008030CE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11"/>
                <w:szCs w:val="11"/>
                <w:lang w:val="en-US"/>
              </w:rPr>
            </w:pP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6CF2F" w14:textId="77777777" w:rsidR="00340EA3" w:rsidRPr="00FF32C0" w:rsidRDefault="00340EA3" w:rsidP="00340EA3">
            <w:pPr>
              <w:pStyle w:val="Standard"/>
              <w:ind w:left="360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</w:p>
          <w:p w14:paraId="1726F2C0" w14:textId="258FE064" w:rsidR="00340EA3" w:rsidRPr="00FF32C0" w:rsidRDefault="00340EA3" w:rsidP="00340EA3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Mic</w:t>
            </w:r>
            <w:r w:rsidR="00992C87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k 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Brazier &amp; Danny Lang</w:t>
            </w:r>
          </w:p>
          <w:p w14:paraId="0D0B940D" w14:textId="25EF69A3" w:rsidR="00340EA3" w:rsidRPr="00FF32C0" w:rsidRDefault="00340EA3" w:rsidP="00340EA3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</w:p>
        </w:tc>
      </w:tr>
      <w:tr w:rsidR="00340EA3" w:rsidRPr="00FF32C0" w14:paraId="2B3DE3C5" w14:textId="77777777" w:rsidTr="00340EA3">
        <w:trPr>
          <w:trHeight w:val="570"/>
        </w:trPr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F58020" w14:textId="588D34B6" w:rsidR="006B477C" w:rsidRPr="006B477C" w:rsidRDefault="00340EA3" w:rsidP="00340EA3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11"/>
                <w:szCs w:val="11"/>
              </w:rPr>
            </w:pPr>
            <w:r w:rsidRPr="00FF32C0">
              <w:rPr>
                <w:rFonts w:ascii="Arial" w:hAnsi="Arial"/>
                <w:b/>
                <w:sz w:val="22"/>
                <w:szCs w:val="22"/>
              </w:rPr>
              <w:t xml:space="preserve">      </w:t>
            </w:r>
          </w:p>
          <w:p w14:paraId="2156EBD5" w14:textId="394510C2" w:rsidR="00340EA3" w:rsidRPr="00FF32C0" w:rsidRDefault="00AA2FCE" w:rsidP="00340EA3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      </w:t>
            </w:r>
            <w:r w:rsidR="00340EA3" w:rsidRPr="00FF32C0">
              <w:rPr>
                <w:rFonts w:ascii="Arial" w:hAnsi="Arial"/>
                <w:b/>
                <w:sz w:val="22"/>
                <w:szCs w:val="22"/>
              </w:rPr>
              <w:t>Finance</w:t>
            </w:r>
          </w:p>
          <w:p w14:paraId="394370E0" w14:textId="77777777" w:rsidR="00340EA3" w:rsidRPr="009A0D81" w:rsidRDefault="00340EA3" w:rsidP="00340EA3">
            <w:pPr>
              <w:pStyle w:val="Standard"/>
              <w:tabs>
                <w:tab w:val="center" w:pos="4971"/>
                <w:tab w:val="right" w:pos="9124"/>
              </w:tabs>
              <w:ind w:left="409"/>
              <w:rPr>
                <w:rFonts w:ascii="Arial" w:hAnsi="Arial"/>
                <w:b/>
                <w:sz w:val="11"/>
                <w:szCs w:val="11"/>
              </w:rPr>
            </w:pP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21E9A" w14:textId="77777777" w:rsidR="00340EA3" w:rsidRPr="009A0D81" w:rsidRDefault="00340EA3" w:rsidP="00340EA3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</w:p>
          <w:p w14:paraId="6B4E05B5" w14:textId="33CE75B9" w:rsidR="00340EA3" w:rsidRPr="00FF32C0" w:rsidRDefault="00340EA3" w:rsidP="00340EA3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 Dan Friend</w:t>
            </w:r>
            <w:r w:rsidR="00606169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&amp; 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Mic</w:t>
            </w:r>
            <w:r w:rsidR="00992C87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k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Brazi</w:t>
            </w:r>
            <w:r w:rsidR="00025CE2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er</w:t>
            </w:r>
          </w:p>
        </w:tc>
      </w:tr>
      <w:tr w:rsidR="004E70EB" w:rsidRPr="00FF32C0" w14:paraId="1C529A6A" w14:textId="77777777" w:rsidTr="00340EA3">
        <w:trPr>
          <w:trHeight w:val="570"/>
        </w:trPr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39C0D4" w14:textId="77777777" w:rsidR="004E70EB" w:rsidRPr="00B009FA" w:rsidRDefault="004E70EB" w:rsidP="004E70EB">
            <w:pPr>
              <w:pStyle w:val="Standard"/>
              <w:rPr>
                <w:rFonts w:ascii="Arial" w:hAnsi="Arial"/>
                <w:b/>
                <w:sz w:val="11"/>
                <w:szCs w:val="11"/>
              </w:rPr>
            </w:pPr>
            <w:r w:rsidRPr="00FF32C0">
              <w:rPr>
                <w:rFonts w:ascii="Arial" w:hAnsi="Arial"/>
                <w:b/>
                <w:sz w:val="22"/>
                <w:szCs w:val="22"/>
              </w:rPr>
              <w:t xml:space="preserve">      </w:t>
            </w:r>
          </w:p>
          <w:p w14:paraId="75A762AC" w14:textId="62A2EDE5" w:rsidR="004E70EB" w:rsidRPr="00FF32C0" w:rsidRDefault="00B009FA" w:rsidP="004E70EB">
            <w:pPr>
              <w:pStyle w:val="Standard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      </w:t>
            </w:r>
            <w:r w:rsidR="004E70EB" w:rsidRPr="00FF32C0">
              <w:rPr>
                <w:rFonts w:ascii="Arial" w:hAnsi="Arial"/>
                <w:b/>
                <w:sz w:val="22"/>
                <w:szCs w:val="22"/>
              </w:rPr>
              <w:t>Health &amp; Safety &amp; Premises</w:t>
            </w:r>
          </w:p>
          <w:p w14:paraId="5093A511" w14:textId="2888FE21" w:rsidR="004E70EB" w:rsidRPr="009529CE" w:rsidRDefault="004E70EB" w:rsidP="004E70EB">
            <w:pPr>
              <w:pStyle w:val="Standard"/>
              <w:tabs>
                <w:tab w:val="center" w:pos="4971"/>
                <w:tab w:val="right" w:pos="9124"/>
              </w:tabs>
              <w:ind w:firstLine="720"/>
              <w:rPr>
                <w:rFonts w:ascii="Arial" w:hAnsi="Arial"/>
                <w:b/>
                <w:sz w:val="11"/>
                <w:szCs w:val="11"/>
              </w:rPr>
            </w:pP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8162A3" w14:textId="77777777" w:rsidR="004E70EB" w:rsidRPr="009529CE" w:rsidRDefault="004E70EB" w:rsidP="004E70EB">
            <w:pPr>
              <w:pStyle w:val="Standard"/>
              <w:ind w:left="360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  <w:lang w:val="it-IT"/>
              </w:rPr>
            </w:pPr>
          </w:p>
          <w:p w14:paraId="4B307057" w14:textId="79FD3D19" w:rsidR="004E70EB" w:rsidRPr="00FF32C0" w:rsidRDefault="004E70EB" w:rsidP="004E70EB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  <w:lang w:val="it-IT"/>
              </w:rPr>
              <w:t xml:space="preserve">   </w:t>
            </w:r>
            <w:r w:rsidR="00E2196A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  <w:lang w:val="it-IT"/>
              </w:rPr>
              <w:t xml:space="preserve"> 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  <w:lang w:val="it-IT"/>
              </w:rPr>
              <w:t>Danny Lang &amp; Dan Friend</w:t>
            </w:r>
          </w:p>
        </w:tc>
      </w:tr>
      <w:tr w:rsidR="00466E42" w:rsidRPr="00FF32C0" w14:paraId="645CB0D0" w14:textId="77777777" w:rsidTr="00340EA3">
        <w:trPr>
          <w:trHeight w:val="570"/>
        </w:trPr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750059" w14:textId="77777777" w:rsidR="00466E42" w:rsidRPr="009529CE" w:rsidRDefault="00466E42" w:rsidP="00466E42">
            <w:pPr>
              <w:pStyle w:val="Standard"/>
              <w:rPr>
                <w:rFonts w:ascii="Arial" w:hAnsi="Arial"/>
                <w:b/>
                <w:sz w:val="11"/>
                <w:szCs w:val="11"/>
              </w:rPr>
            </w:pPr>
          </w:p>
          <w:p w14:paraId="2A9B14E6" w14:textId="689C8E8B" w:rsidR="00466E42" w:rsidRPr="00FF32C0" w:rsidRDefault="00B009FA" w:rsidP="00466E42">
            <w:pPr>
              <w:pStyle w:val="Standard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      </w:t>
            </w:r>
            <w:r w:rsidR="00466E42" w:rsidRPr="00FF32C0">
              <w:rPr>
                <w:rFonts w:ascii="Arial" w:hAnsi="Arial"/>
                <w:b/>
                <w:sz w:val="22"/>
                <w:szCs w:val="22"/>
              </w:rPr>
              <w:t>GDPR</w:t>
            </w:r>
          </w:p>
          <w:p w14:paraId="0D11D90A" w14:textId="23DC74F9" w:rsidR="00466E42" w:rsidRPr="009529CE" w:rsidRDefault="00466E42" w:rsidP="00466E42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11"/>
                <w:szCs w:val="11"/>
              </w:rPr>
            </w:pP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7D88BC" w14:textId="77777777" w:rsidR="00466E42" w:rsidRPr="009529CE" w:rsidRDefault="00466E42" w:rsidP="00466E42">
            <w:pPr>
              <w:pStyle w:val="Standard"/>
              <w:ind w:left="360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  <w:lang w:val="it-IT"/>
              </w:rPr>
            </w:pPr>
          </w:p>
          <w:p w14:paraId="00C017C6" w14:textId="48F83826" w:rsidR="00466E42" w:rsidRPr="00FF32C0" w:rsidRDefault="00466E42" w:rsidP="00466E42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Mic</w:t>
            </w:r>
            <w:r w:rsidR="00992C87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k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Brazier</w:t>
            </w:r>
          </w:p>
        </w:tc>
      </w:tr>
      <w:tr w:rsidR="00466E42" w:rsidRPr="00FF32C0" w14:paraId="55B0FE3B" w14:textId="77777777" w:rsidTr="00340EA3">
        <w:trPr>
          <w:trHeight w:val="570"/>
        </w:trPr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6EE5C1" w14:textId="77777777" w:rsidR="00466E42" w:rsidRPr="005B5A6A" w:rsidRDefault="00466E42" w:rsidP="00466E42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11"/>
                <w:szCs w:val="11"/>
              </w:rPr>
            </w:pPr>
          </w:p>
          <w:p w14:paraId="39FCA2F9" w14:textId="48F5DB75" w:rsidR="00466E42" w:rsidRPr="00FF32C0" w:rsidRDefault="001E1C4B" w:rsidP="00466E42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sz w:val="22"/>
                <w:szCs w:val="22"/>
              </w:rPr>
              <w:t xml:space="preserve">      </w:t>
            </w:r>
            <w:r w:rsidR="00412E88">
              <w:rPr>
                <w:rFonts w:ascii="Arial" w:hAnsi="Arial"/>
                <w:b/>
                <w:bCs/>
                <w:sz w:val="22"/>
                <w:szCs w:val="22"/>
              </w:rPr>
              <w:t>I</w:t>
            </w:r>
            <w:r w:rsidRPr="00FF32C0">
              <w:rPr>
                <w:rFonts w:ascii="Arial" w:hAnsi="Arial"/>
                <w:b/>
                <w:bCs/>
                <w:sz w:val="22"/>
                <w:szCs w:val="22"/>
              </w:rPr>
              <w:t>nclusion - SEND – Pupil Premium</w:t>
            </w:r>
            <w:r w:rsidRPr="00FF32C0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4FC6E" w14:textId="77777777" w:rsidR="00466E42" w:rsidRPr="005B5A6A" w:rsidRDefault="00466E42" w:rsidP="00466E42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</w:p>
          <w:p w14:paraId="2C04F829" w14:textId="331568BF" w:rsidR="00466E42" w:rsidRPr="00FF32C0" w:rsidRDefault="00466E42" w:rsidP="00466E42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Linda Samson </w:t>
            </w:r>
            <w:r w:rsidR="006C0221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&amp; Cathy Sigrist</w:t>
            </w:r>
          </w:p>
        </w:tc>
      </w:tr>
      <w:tr w:rsidR="00466E42" w:rsidRPr="00FF32C0" w14:paraId="0F2D55F3" w14:textId="77777777" w:rsidTr="00340EA3"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D5453" w14:textId="2CB5589A" w:rsidR="00096B94" w:rsidRPr="00074153" w:rsidRDefault="00096B94" w:rsidP="00096B94">
            <w:pPr>
              <w:pStyle w:val="Standard"/>
              <w:tabs>
                <w:tab w:val="left" w:pos="1397"/>
              </w:tabs>
              <w:rPr>
                <w:rFonts w:ascii="Arial" w:hAnsi="Arial"/>
                <w:b/>
                <w:bCs/>
                <w:sz w:val="11"/>
                <w:szCs w:val="11"/>
              </w:rPr>
            </w:pPr>
            <w:r w:rsidRPr="00FF32C0">
              <w:rPr>
                <w:rFonts w:ascii="Arial" w:hAnsi="Arial"/>
                <w:b/>
                <w:bCs/>
                <w:sz w:val="22"/>
                <w:szCs w:val="22"/>
              </w:rPr>
              <w:tab/>
            </w:r>
          </w:p>
          <w:p w14:paraId="1D6D0248" w14:textId="49B97302" w:rsidR="00466E42" w:rsidRPr="00FF32C0" w:rsidRDefault="00B009FA" w:rsidP="00466E42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     </w:t>
            </w:r>
            <w:r w:rsidR="00096B94" w:rsidRPr="00FF32C0">
              <w:rPr>
                <w:rFonts w:ascii="Arial" w:hAnsi="Arial"/>
                <w:b/>
                <w:bCs/>
                <w:sz w:val="22"/>
                <w:szCs w:val="22"/>
              </w:rPr>
              <w:t>Curriculum and Teaching</w:t>
            </w:r>
          </w:p>
          <w:p w14:paraId="60061E4C" w14:textId="6E74FC62" w:rsidR="00E2196A" w:rsidRPr="00412E88" w:rsidRDefault="00E2196A" w:rsidP="00466E42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11"/>
                <w:szCs w:val="11"/>
                <w:lang w:val="en-US"/>
              </w:rPr>
            </w:pP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1FEFD" w14:textId="77777777" w:rsidR="00E2196A" w:rsidRPr="00412E88" w:rsidRDefault="00E2196A" w:rsidP="00466E42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</w:p>
          <w:p w14:paraId="4B94D5A5" w14:textId="14704C70" w:rsidR="00466E42" w:rsidRPr="00FF32C0" w:rsidRDefault="00E2196A" w:rsidP="00466E42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  <w:lang w:val="it-IT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Linda Samson </w:t>
            </w:r>
            <w:r w:rsidR="006C0221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&amp; Jasmine Banham</w:t>
            </w:r>
          </w:p>
        </w:tc>
      </w:tr>
      <w:tr w:rsidR="002B630A" w:rsidRPr="00FF32C0" w14:paraId="5907CA50" w14:textId="77777777" w:rsidTr="00340EA3"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3C19F7" w14:textId="77777777" w:rsidR="002B630A" w:rsidRPr="00412E88" w:rsidRDefault="002B630A" w:rsidP="002B630A">
            <w:pPr>
              <w:pStyle w:val="Standard"/>
              <w:rPr>
                <w:rFonts w:ascii="Arial" w:hAnsi="Arial"/>
                <w:b/>
                <w:bCs/>
                <w:sz w:val="11"/>
                <w:szCs w:val="11"/>
              </w:rPr>
            </w:pPr>
            <w:r w:rsidRPr="00FF32C0">
              <w:rPr>
                <w:rFonts w:ascii="Arial" w:hAnsi="Arial"/>
                <w:b/>
                <w:bCs/>
                <w:sz w:val="22"/>
                <w:szCs w:val="22"/>
              </w:rPr>
              <w:t xml:space="preserve">      </w:t>
            </w:r>
          </w:p>
          <w:p w14:paraId="6B8F88FA" w14:textId="3B094D3A" w:rsidR="002B630A" w:rsidRPr="00FF32C0" w:rsidRDefault="002B630A" w:rsidP="002B630A">
            <w:pPr>
              <w:pStyle w:val="Standard"/>
              <w:rPr>
                <w:rFonts w:ascii="Arial" w:hAnsi="Arial"/>
                <w:b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sz w:val="22"/>
                <w:szCs w:val="22"/>
              </w:rPr>
              <w:t xml:space="preserve"> </w:t>
            </w:r>
            <w:r w:rsidR="00306647" w:rsidRPr="00FF32C0">
              <w:rPr>
                <w:rFonts w:ascii="Arial" w:hAnsi="Arial"/>
                <w:b/>
                <w:bCs/>
                <w:sz w:val="22"/>
                <w:szCs w:val="22"/>
              </w:rPr>
              <w:t xml:space="preserve">     </w:t>
            </w:r>
            <w:r w:rsidRPr="00FF32C0">
              <w:rPr>
                <w:rFonts w:ascii="Arial" w:hAnsi="Arial"/>
                <w:b/>
                <w:bCs/>
                <w:sz w:val="22"/>
                <w:szCs w:val="22"/>
              </w:rPr>
              <w:t>Achievement</w:t>
            </w: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D8ECAA" w14:textId="43946AE0" w:rsidR="00306647" w:rsidRPr="00412E88" w:rsidRDefault="00306647" w:rsidP="00306647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</w:t>
            </w:r>
            <w:r w:rsidR="00847ABA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</w:t>
            </w:r>
          </w:p>
          <w:p w14:paraId="18270553" w14:textId="5EE7CA79" w:rsidR="002B630A" w:rsidRPr="00FF32C0" w:rsidRDefault="00847ABA" w:rsidP="00306647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</w:t>
            </w:r>
            <w:r w:rsidR="00306647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Linda Samson</w:t>
            </w:r>
            <w:r w:rsidR="006C0221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&amp; Kerri Bland</w:t>
            </w:r>
          </w:p>
          <w:p w14:paraId="7C86C385" w14:textId="68219188" w:rsidR="00847ABA" w:rsidRPr="005F6D88" w:rsidRDefault="00847ABA" w:rsidP="00306647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  <w:lang w:val="it-IT"/>
              </w:rPr>
            </w:pPr>
          </w:p>
        </w:tc>
      </w:tr>
      <w:tr w:rsidR="002B630A" w:rsidRPr="00FF32C0" w14:paraId="7183A017" w14:textId="77777777" w:rsidTr="00340EA3"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8BD16" w14:textId="77777777" w:rsidR="002B630A" w:rsidRPr="005F6D88" w:rsidRDefault="002B630A" w:rsidP="002B630A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11"/>
                <w:szCs w:val="11"/>
                <w:lang w:val="it-IT"/>
              </w:rPr>
            </w:pPr>
          </w:p>
          <w:p w14:paraId="06BAD1AF" w14:textId="5181B381" w:rsidR="002B630A" w:rsidRPr="00FF32C0" w:rsidRDefault="002B630A" w:rsidP="002B630A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FF32C0">
              <w:rPr>
                <w:rFonts w:ascii="Arial" w:hAnsi="Arial"/>
                <w:b/>
                <w:sz w:val="22"/>
                <w:szCs w:val="22"/>
                <w:lang w:val="it-IT"/>
              </w:rPr>
              <w:t xml:space="preserve"> </w:t>
            </w:r>
            <w:r w:rsidR="00B009FA">
              <w:rPr>
                <w:rFonts w:ascii="Arial" w:hAnsi="Arial"/>
                <w:b/>
                <w:sz w:val="22"/>
                <w:szCs w:val="22"/>
                <w:lang w:val="it-IT"/>
              </w:rPr>
              <w:t xml:space="preserve">     </w:t>
            </w:r>
            <w:r w:rsidR="001C0124" w:rsidRPr="00FF32C0">
              <w:rPr>
                <w:rFonts w:ascii="Arial" w:hAnsi="Arial"/>
                <w:b/>
                <w:sz w:val="22"/>
                <w:szCs w:val="22"/>
                <w:lang w:val="it-IT"/>
              </w:rPr>
              <w:t>Attendance &amp; Behaviour</w:t>
            </w:r>
          </w:p>
          <w:p w14:paraId="2943A5FC" w14:textId="7906F6A2" w:rsidR="002B630A" w:rsidRPr="005F6D88" w:rsidRDefault="002B630A" w:rsidP="002B630A">
            <w:pPr>
              <w:pStyle w:val="Standard"/>
              <w:jc w:val="center"/>
              <w:rPr>
                <w:rFonts w:ascii="Arial" w:hAnsi="Arial"/>
                <w:b/>
                <w:sz w:val="11"/>
                <w:szCs w:val="11"/>
              </w:rPr>
            </w:pP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1F8BAD" w14:textId="77777777" w:rsidR="002B630A" w:rsidRPr="005F6D88" w:rsidRDefault="002B630A" w:rsidP="002B630A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</w:t>
            </w:r>
          </w:p>
          <w:p w14:paraId="23438CF7" w14:textId="78D32997" w:rsidR="002B630A" w:rsidRPr="00FF32C0" w:rsidRDefault="002B630A" w:rsidP="002B630A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</w:t>
            </w:r>
            <w:r w:rsidR="00EC5AA3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Mick Brazier 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&amp; </w:t>
            </w:r>
            <w:r w:rsidR="00992C87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Rev</w:t>
            </w:r>
            <w:r w:rsidR="001862D7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Cathy Sigrist</w:t>
            </w:r>
          </w:p>
        </w:tc>
      </w:tr>
      <w:tr w:rsidR="001862D7" w:rsidRPr="00FF32C0" w14:paraId="7EF459A0" w14:textId="77777777" w:rsidTr="00340EA3"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952DE2" w14:textId="77777777" w:rsidR="001862D7" w:rsidRPr="005F6D88" w:rsidRDefault="001862D7" w:rsidP="002B630A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11"/>
                <w:szCs w:val="11"/>
                <w:lang w:val="it-IT"/>
              </w:rPr>
            </w:pPr>
          </w:p>
          <w:p w14:paraId="2230AF3A" w14:textId="4DB369D7" w:rsidR="001862D7" w:rsidRPr="00FF32C0" w:rsidRDefault="001B702F" w:rsidP="002B630A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22"/>
                <w:szCs w:val="22"/>
                <w:lang w:val="it-IT"/>
              </w:rPr>
            </w:pPr>
            <w:r>
              <w:rPr>
                <w:rFonts w:ascii="Arial" w:hAnsi="Arial"/>
                <w:b/>
                <w:sz w:val="22"/>
                <w:szCs w:val="22"/>
                <w:lang w:val="it-IT"/>
              </w:rPr>
              <w:t xml:space="preserve">      </w:t>
            </w:r>
            <w:r w:rsidR="001862D7" w:rsidRPr="00FF32C0">
              <w:rPr>
                <w:rFonts w:ascii="Arial" w:hAnsi="Arial"/>
                <w:b/>
                <w:sz w:val="22"/>
                <w:szCs w:val="22"/>
                <w:lang w:val="it-IT"/>
              </w:rPr>
              <w:t>Persona</w:t>
            </w:r>
            <w:r w:rsidR="00DD523A" w:rsidRPr="00FF32C0">
              <w:rPr>
                <w:rFonts w:ascii="Arial" w:hAnsi="Arial"/>
                <w:b/>
                <w:sz w:val="22"/>
                <w:szCs w:val="22"/>
                <w:lang w:val="it-IT"/>
              </w:rPr>
              <w:t>l Development &amp; Wellbeing</w:t>
            </w:r>
          </w:p>
          <w:p w14:paraId="1FAAC74E" w14:textId="1AE64467" w:rsidR="00DD523A" w:rsidRPr="005F6D88" w:rsidRDefault="00DD523A" w:rsidP="002B630A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11"/>
                <w:szCs w:val="11"/>
                <w:lang w:val="it-IT"/>
              </w:rPr>
            </w:pP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282521" w14:textId="77777777" w:rsidR="001862D7" w:rsidRPr="005F6D88" w:rsidRDefault="001862D7" w:rsidP="002B630A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</w:p>
          <w:p w14:paraId="75ACBDA5" w14:textId="0280DFDC" w:rsidR="00DD523A" w:rsidRPr="00FF32C0" w:rsidRDefault="00DD523A" w:rsidP="002B630A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Rev Cathy Sigrist</w:t>
            </w:r>
            <w:r w:rsidR="00F852D4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&amp;</w:t>
            </w:r>
            <w:r w:rsidR="006C0221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DE642B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Nina Gaul</w:t>
            </w:r>
          </w:p>
        </w:tc>
      </w:tr>
      <w:tr w:rsidR="00F852D4" w:rsidRPr="00FF32C0" w14:paraId="11370531" w14:textId="77777777" w:rsidTr="00340EA3"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2FDF9" w14:textId="77777777" w:rsidR="00F852D4" w:rsidRPr="005F6D88" w:rsidRDefault="00F852D4" w:rsidP="002B630A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11"/>
                <w:szCs w:val="11"/>
                <w:lang w:val="it-IT"/>
              </w:rPr>
            </w:pPr>
          </w:p>
          <w:p w14:paraId="35E69665" w14:textId="77777777" w:rsidR="00F852D4" w:rsidRPr="00FF32C0" w:rsidRDefault="00F852D4" w:rsidP="002B630A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22"/>
                <w:szCs w:val="22"/>
                <w:lang w:val="it-IT"/>
              </w:rPr>
            </w:pPr>
            <w:r w:rsidRPr="00FF32C0">
              <w:rPr>
                <w:rFonts w:ascii="Arial" w:hAnsi="Arial"/>
                <w:b/>
                <w:sz w:val="22"/>
                <w:szCs w:val="22"/>
                <w:lang w:val="it-IT"/>
              </w:rPr>
              <w:t xml:space="preserve">      Early Years</w:t>
            </w:r>
          </w:p>
          <w:p w14:paraId="74313EEF" w14:textId="78A4BD6F" w:rsidR="00F852D4" w:rsidRPr="005F6D88" w:rsidRDefault="00F852D4" w:rsidP="002B630A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11"/>
                <w:szCs w:val="11"/>
                <w:lang w:val="it-IT"/>
              </w:rPr>
            </w:pP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372EC5" w14:textId="77777777" w:rsidR="0033775B" w:rsidRPr="005F6D88" w:rsidRDefault="0033775B" w:rsidP="002B630A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</w:p>
          <w:p w14:paraId="20485023" w14:textId="5F640998" w:rsidR="0033775B" w:rsidRPr="00FF32C0" w:rsidRDefault="0033775B" w:rsidP="002B630A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Nina Gaul &amp;</w:t>
            </w:r>
            <w:r w:rsidR="00DE642B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Natalie Rake &amp; </w:t>
            </w:r>
            <w:r w:rsidR="00D85E0B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Kerri Bland</w:t>
            </w:r>
          </w:p>
        </w:tc>
      </w:tr>
      <w:tr w:rsidR="002B630A" w:rsidRPr="00FF32C0" w14:paraId="0BD3EB37" w14:textId="77777777" w:rsidTr="00340EA3"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4C9577" w14:textId="77777777" w:rsidR="002B630A" w:rsidRPr="005F6D88" w:rsidRDefault="002B630A" w:rsidP="002B630A">
            <w:pPr>
              <w:pStyle w:val="Standard"/>
              <w:tabs>
                <w:tab w:val="center" w:pos="4971"/>
                <w:tab w:val="right" w:pos="9124"/>
              </w:tabs>
              <w:ind w:left="409"/>
              <w:rPr>
                <w:rFonts w:ascii="Arial" w:hAnsi="Arial"/>
                <w:b/>
                <w:sz w:val="11"/>
                <w:szCs w:val="11"/>
                <w:lang w:val="en-US"/>
              </w:rPr>
            </w:pPr>
          </w:p>
          <w:p w14:paraId="3656B9AB" w14:textId="3B445F93" w:rsidR="002B630A" w:rsidRPr="00FF32C0" w:rsidRDefault="002B630A" w:rsidP="002B630A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FF32C0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      Leadership &amp; </w:t>
            </w:r>
            <w:r w:rsidR="00360CC2">
              <w:rPr>
                <w:rFonts w:ascii="Arial" w:hAnsi="Arial"/>
                <w:b/>
                <w:sz w:val="22"/>
                <w:szCs w:val="22"/>
                <w:lang w:val="en-US"/>
              </w:rPr>
              <w:t>Governance</w:t>
            </w: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25CAA4" w14:textId="77777777" w:rsidR="002B630A" w:rsidRPr="005F6D88" w:rsidRDefault="002B630A" w:rsidP="002B630A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</w:p>
          <w:p w14:paraId="11DBD0EC" w14:textId="1BD0FCFD" w:rsidR="002B630A" w:rsidRPr="00FF32C0" w:rsidRDefault="002B630A" w:rsidP="002B630A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Mic</w:t>
            </w:r>
            <w:r w:rsidR="00992C87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k 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Brazier &amp; </w:t>
            </w:r>
            <w:r w:rsidR="00992C87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R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ev Cathy Sigrist</w:t>
            </w:r>
          </w:p>
          <w:p w14:paraId="049F31CB" w14:textId="7B1132C1" w:rsidR="002B630A" w:rsidRPr="005F6D88" w:rsidRDefault="002B630A" w:rsidP="002B630A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</w:p>
        </w:tc>
      </w:tr>
      <w:tr w:rsidR="002B630A" w:rsidRPr="00FF32C0" w14:paraId="75B629F4" w14:textId="77777777" w:rsidTr="00340EA3"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EA9675" w14:textId="77777777" w:rsidR="002B630A" w:rsidRPr="005F6D88" w:rsidRDefault="002B630A" w:rsidP="002B630A">
            <w:pPr>
              <w:pStyle w:val="Standard"/>
              <w:rPr>
                <w:rFonts w:ascii="Arial" w:hAnsi="Arial"/>
                <w:b/>
                <w:sz w:val="11"/>
                <w:szCs w:val="11"/>
              </w:rPr>
            </w:pPr>
          </w:p>
          <w:p w14:paraId="1A9AE8DA" w14:textId="43D4FD99" w:rsidR="002B630A" w:rsidRPr="00FF32C0" w:rsidRDefault="001B702F" w:rsidP="002B630A">
            <w:pPr>
              <w:pStyle w:val="Standard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      </w:t>
            </w:r>
            <w:r w:rsidR="002B630A" w:rsidRPr="00FF32C0">
              <w:rPr>
                <w:rFonts w:ascii="Arial" w:hAnsi="Arial"/>
                <w:b/>
                <w:sz w:val="22"/>
                <w:szCs w:val="22"/>
              </w:rPr>
              <w:t>Training &amp; Development Governor</w:t>
            </w:r>
          </w:p>
          <w:p w14:paraId="62486C05" w14:textId="77777777" w:rsidR="002B630A" w:rsidRPr="005F6D88" w:rsidRDefault="002B630A" w:rsidP="002B630A">
            <w:pPr>
              <w:pStyle w:val="Standard"/>
              <w:tabs>
                <w:tab w:val="center" w:pos="4971"/>
                <w:tab w:val="right" w:pos="9124"/>
              </w:tabs>
              <w:ind w:left="409"/>
              <w:rPr>
                <w:rFonts w:ascii="Arial" w:hAnsi="Arial"/>
                <w:b/>
                <w:sz w:val="11"/>
                <w:szCs w:val="11"/>
              </w:rPr>
            </w:pP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E3A300" w14:textId="77777777" w:rsidR="002B630A" w:rsidRPr="005F6D88" w:rsidRDefault="002B630A" w:rsidP="002B630A">
            <w:pPr>
              <w:pStyle w:val="Standard"/>
              <w:ind w:left="360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</w:p>
          <w:p w14:paraId="37A8CFC8" w14:textId="6154F842" w:rsidR="002B630A" w:rsidRPr="005F6D88" w:rsidRDefault="002B630A" w:rsidP="002B630A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 Mic</w:t>
            </w:r>
            <w:r w:rsidR="001862D7"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k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Brazier</w:t>
            </w:r>
          </w:p>
        </w:tc>
      </w:tr>
      <w:tr w:rsidR="002B630A" w:rsidRPr="00FF32C0" w14:paraId="36E652F8" w14:textId="77777777" w:rsidTr="00340EA3">
        <w:trPr>
          <w:trHeight w:val="569"/>
        </w:trPr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0990EB" w14:textId="77777777" w:rsidR="001B702F" w:rsidRDefault="001B702F" w:rsidP="001B702F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11"/>
                <w:szCs w:val="11"/>
              </w:rPr>
            </w:pPr>
          </w:p>
          <w:p w14:paraId="1299C43A" w14:textId="48A8F40E" w:rsidR="002B630A" w:rsidRPr="008030CE" w:rsidRDefault="001B702F" w:rsidP="008030CE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11"/>
                <w:szCs w:val="11"/>
              </w:rPr>
              <w:t xml:space="preserve">            </w:t>
            </w:r>
            <w:r w:rsidR="002B630A" w:rsidRPr="00FF32C0">
              <w:rPr>
                <w:rFonts w:ascii="Arial" w:hAnsi="Arial"/>
                <w:b/>
                <w:sz w:val="22"/>
                <w:szCs w:val="22"/>
              </w:rPr>
              <w:t>Website</w:t>
            </w: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F55C0A" w14:textId="77777777" w:rsidR="002B630A" w:rsidRPr="005F6D88" w:rsidRDefault="002B630A" w:rsidP="002B630A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11"/>
                <w:szCs w:val="11"/>
              </w:rPr>
            </w:pPr>
          </w:p>
          <w:p w14:paraId="772FD2B8" w14:textId="13ABF690" w:rsidR="002B630A" w:rsidRPr="00FF32C0" w:rsidRDefault="002B630A" w:rsidP="002B630A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   </w:t>
            </w:r>
            <w:r w:rsidR="009D09AA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Mic</w:t>
            </w:r>
            <w:r w:rsidR="009D09AA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k</w:t>
            </w:r>
            <w:r w:rsidRPr="00FF32C0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 xml:space="preserve"> Brazier</w:t>
            </w:r>
          </w:p>
        </w:tc>
      </w:tr>
      <w:tr w:rsidR="002B630A" w:rsidRPr="00FF32C0" w14:paraId="42A10E74" w14:textId="77777777" w:rsidTr="00340EA3">
        <w:tc>
          <w:tcPr>
            <w:tcW w:w="879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6734A6" w14:textId="77777777" w:rsidR="009D09AA" w:rsidRDefault="009D09AA" w:rsidP="009D09AA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11"/>
                <w:szCs w:val="11"/>
              </w:rPr>
            </w:pPr>
          </w:p>
          <w:p w14:paraId="300BD449" w14:textId="345FDFB3" w:rsidR="002B630A" w:rsidRPr="00FF32C0" w:rsidRDefault="009D09AA" w:rsidP="009D09AA">
            <w:pPr>
              <w:pStyle w:val="Standard"/>
              <w:tabs>
                <w:tab w:val="center" w:pos="4971"/>
                <w:tab w:val="right" w:pos="9124"/>
              </w:tabs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11"/>
                <w:szCs w:val="11"/>
              </w:rPr>
              <w:t xml:space="preserve">           </w:t>
            </w:r>
            <w:r w:rsidR="002B630A" w:rsidRPr="00FF32C0">
              <w:rPr>
                <w:rFonts w:ascii="Arial" w:hAnsi="Arial"/>
                <w:b/>
                <w:sz w:val="22"/>
                <w:szCs w:val="22"/>
              </w:rPr>
              <w:t>School Performance Data</w:t>
            </w:r>
          </w:p>
          <w:p w14:paraId="3CF2D8B6" w14:textId="77777777" w:rsidR="002B630A" w:rsidRPr="008B29CC" w:rsidRDefault="002B630A" w:rsidP="002B630A">
            <w:pPr>
              <w:pStyle w:val="Standard"/>
              <w:tabs>
                <w:tab w:val="center" w:pos="4971"/>
                <w:tab w:val="right" w:pos="9124"/>
              </w:tabs>
              <w:ind w:left="409"/>
              <w:rPr>
                <w:rFonts w:ascii="Arial" w:hAnsi="Arial"/>
                <w:b/>
                <w:sz w:val="11"/>
                <w:szCs w:val="11"/>
              </w:rPr>
            </w:pPr>
          </w:p>
        </w:tc>
        <w:tc>
          <w:tcPr>
            <w:tcW w:w="660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DBBA80" w14:textId="77777777" w:rsidR="002B630A" w:rsidRPr="008B29CC" w:rsidRDefault="002B630A" w:rsidP="002B630A">
            <w:pPr>
              <w:pStyle w:val="Standard"/>
              <w:rPr>
                <w:rFonts w:ascii="Arial" w:hAnsi="Arial"/>
                <w:b/>
                <w:bCs/>
                <w:sz w:val="11"/>
                <w:szCs w:val="11"/>
              </w:rPr>
            </w:pPr>
          </w:p>
          <w:p w14:paraId="754F1968" w14:textId="188EB35E" w:rsidR="002B630A" w:rsidRPr="00FF32C0" w:rsidRDefault="002B630A" w:rsidP="002B630A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  <w:lang w:val="nl-NL"/>
              </w:rPr>
            </w:pPr>
            <w:r w:rsidRPr="00FF32C0">
              <w:rPr>
                <w:rFonts w:ascii="Arial" w:hAnsi="Arial"/>
                <w:b/>
                <w:bCs/>
                <w:color w:val="EE0000"/>
                <w:sz w:val="22"/>
                <w:szCs w:val="22"/>
              </w:rPr>
              <w:t xml:space="preserve">    ALL GOVERNORS</w:t>
            </w:r>
          </w:p>
        </w:tc>
      </w:tr>
    </w:tbl>
    <w:p w14:paraId="66802783" w14:textId="77777777" w:rsidR="000D3B5F" w:rsidRPr="000D3B5F" w:rsidRDefault="000D3B5F" w:rsidP="00340EA3">
      <w:pPr>
        <w:rPr>
          <w:rFonts w:ascii="Arial" w:hAnsi="Arial" w:cs="Arial"/>
          <w:color w:val="EE0000"/>
          <w:sz w:val="6"/>
          <w:szCs w:val="6"/>
        </w:rPr>
      </w:pPr>
      <w:bookmarkStart w:id="0" w:name="Bookmark1"/>
      <w:bookmarkEnd w:id="0"/>
    </w:p>
    <w:p w14:paraId="6210F9C3" w14:textId="5D78BE68" w:rsidR="00340EA3" w:rsidRPr="000D3B5F" w:rsidRDefault="000D3B5F" w:rsidP="00340EA3">
      <w:pPr>
        <w:rPr>
          <w:rFonts w:ascii="Arial" w:hAnsi="Arial" w:cs="Arial"/>
          <w:color w:val="EE0000"/>
          <w:sz w:val="16"/>
          <w:szCs w:val="16"/>
        </w:rPr>
      </w:pPr>
      <w:r w:rsidRPr="000D3B5F">
        <w:rPr>
          <w:rFonts w:ascii="Arial" w:hAnsi="Arial" w:cs="Arial"/>
          <w:color w:val="EE0000"/>
          <w:sz w:val="16"/>
          <w:szCs w:val="16"/>
        </w:rPr>
        <w:t xml:space="preserve">15 August </w:t>
      </w:r>
      <w:r w:rsidR="00340EA3" w:rsidRPr="000D3B5F">
        <w:rPr>
          <w:rFonts w:ascii="Arial" w:hAnsi="Arial" w:cs="Arial"/>
          <w:color w:val="EE0000"/>
          <w:sz w:val="16"/>
          <w:szCs w:val="16"/>
        </w:rPr>
        <w:t>202</w:t>
      </w:r>
      <w:r w:rsidRPr="000D3B5F">
        <w:rPr>
          <w:rFonts w:ascii="Arial" w:hAnsi="Arial" w:cs="Arial"/>
          <w:color w:val="EE0000"/>
          <w:sz w:val="16"/>
          <w:szCs w:val="16"/>
        </w:rPr>
        <w:t>6</w:t>
      </w:r>
    </w:p>
    <w:sectPr w:rsidR="00340EA3" w:rsidRPr="000D3B5F" w:rsidSect="000B7623">
      <w:pgSz w:w="16838" w:h="11906" w:orient="landscape"/>
      <w:pgMar w:top="720" w:right="720" w:bottom="720" w:left="720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CFD2B" w14:textId="77777777" w:rsidR="00DA6F63" w:rsidRDefault="00DA6F63" w:rsidP="00BC600F">
      <w:pPr>
        <w:spacing w:after="0"/>
      </w:pPr>
      <w:r>
        <w:separator/>
      </w:r>
    </w:p>
  </w:endnote>
  <w:endnote w:type="continuationSeparator" w:id="0">
    <w:p w14:paraId="4E896DCB" w14:textId="77777777" w:rsidR="00DA6F63" w:rsidRDefault="00DA6F63" w:rsidP="00BC60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78DC8" w14:textId="77777777" w:rsidR="00DA6F63" w:rsidRDefault="00DA6F63" w:rsidP="00BC600F">
      <w:pPr>
        <w:spacing w:after="0"/>
      </w:pPr>
      <w:r>
        <w:separator/>
      </w:r>
    </w:p>
  </w:footnote>
  <w:footnote w:type="continuationSeparator" w:id="0">
    <w:p w14:paraId="0AE997B5" w14:textId="77777777" w:rsidR="00DA6F63" w:rsidRDefault="00DA6F63" w:rsidP="00BC600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00F"/>
    <w:rsid w:val="00025CE2"/>
    <w:rsid w:val="00074153"/>
    <w:rsid w:val="00096B94"/>
    <w:rsid w:val="000B7623"/>
    <w:rsid w:val="000D3B5F"/>
    <w:rsid w:val="00102DF1"/>
    <w:rsid w:val="0017284D"/>
    <w:rsid w:val="001862D7"/>
    <w:rsid w:val="001B087D"/>
    <w:rsid w:val="001B3B5D"/>
    <w:rsid w:val="001B702F"/>
    <w:rsid w:val="001C0124"/>
    <w:rsid w:val="001C2F95"/>
    <w:rsid w:val="001E1C4B"/>
    <w:rsid w:val="001E4F40"/>
    <w:rsid w:val="00206BD4"/>
    <w:rsid w:val="002433BF"/>
    <w:rsid w:val="00246816"/>
    <w:rsid w:val="002A6422"/>
    <w:rsid w:val="002B630A"/>
    <w:rsid w:val="002C364A"/>
    <w:rsid w:val="002C7F0F"/>
    <w:rsid w:val="00306647"/>
    <w:rsid w:val="00322A91"/>
    <w:rsid w:val="003305E8"/>
    <w:rsid w:val="0033775B"/>
    <w:rsid w:val="00340EA3"/>
    <w:rsid w:val="00345A28"/>
    <w:rsid w:val="00360CC2"/>
    <w:rsid w:val="003A0855"/>
    <w:rsid w:val="003B0BA1"/>
    <w:rsid w:val="003B3723"/>
    <w:rsid w:val="003F74F8"/>
    <w:rsid w:val="00412E88"/>
    <w:rsid w:val="00435DE7"/>
    <w:rsid w:val="00457A7A"/>
    <w:rsid w:val="00466E42"/>
    <w:rsid w:val="00480771"/>
    <w:rsid w:val="004A1B4F"/>
    <w:rsid w:val="004E70EB"/>
    <w:rsid w:val="00527206"/>
    <w:rsid w:val="00543E67"/>
    <w:rsid w:val="00546741"/>
    <w:rsid w:val="005B5A6A"/>
    <w:rsid w:val="005F2130"/>
    <w:rsid w:val="005F6D88"/>
    <w:rsid w:val="00606169"/>
    <w:rsid w:val="00646123"/>
    <w:rsid w:val="006B477C"/>
    <w:rsid w:val="006C0221"/>
    <w:rsid w:val="006C095D"/>
    <w:rsid w:val="00763C11"/>
    <w:rsid w:val="007A095D"/>
    <w:rsid w:val="007F0B5D"/>
    <w:rsid w:val="008030CE"/>
    <w:rsid w:val="0080664E"/>
    <w:rsid w:val="00847ABA"/>
    <w:rsid w:val="00875F4B"/>
    <w:rsid w:val="00884957"/>
    <w:rsid w:val="008B29CC"/>
    <w:rsid w:val="008D48D5"/>
    <w:rsid w:val="00914F6B"/>
    <w:rsid w:val="009529CE"/>
    <w:rsid w:val="00992C87"/>
    <w:rsid w:val="009A0D81"/>
    <w:rsid w:val="009B309E"/>
    <w:rsid w:val="009D09AA"/>
    <w:rsid w:val="009E66D8"/>
    <w:rsid w:val="00A1502B"/>
    <w:rsid w:val="00A468C0"/>
    <w:rsid w:val="00AA2FCE"/>
    <w:rsid w:val="00B009FA"/>
    <w:rsid w:val="00B17948"/>
    <w:rsid w:val="00B474A2"/>
    <w:rsid w:val="00B80C28"/>
    <w:rsid w:val="00BC600F"/>
    <w:rsid w:val="00C17FB0"/>
    <w:rsid w:val="00CE41F8"/>
    <w:rsid w:val="00D128BB"/>
    <w:rsid w:val="00D5255A"/>
    <w:rsid w:val="00D75359"/>
    <w:rsid w:val="00D85E0B"/>
    <w:rsid w:val="00DA6F63"/>
    <w:rsid w:val="00DB7A11"/>
    <w:rsid w:val="00DD523A"/>
    <w:rsid w:val="00DE0191"/>
    <w:rsid w:val="00DE642B"/>
    <w:rsid w:val="00E2196A"/>
    <w:rsid w:val="00E34252"/>
    <w:rsid w:val="00E70D74"/>
    <w:rsid w:val="00E84BC8"/>
    <w:rsid w:val="00EA04C8"/>
    <w:rsid w:val="00EC165B"/>
    <w:rsid w:val="00EC3951"/>
    <w:rsid w:val="00EC5AA3"/>
    <w:rsid w:val="00F852D4"/>
    <w:rsid w:val="00F92B92"/>
    <w:rsid w:val="00FF32C0"/>
    <w:rsid w:val="0A2E9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E9D14"/>
  <w15:chartTrackingRefBased/>
  <w15:docId w15:val="{A7CEBF8C-DB8C-45CA-A994-BCC094CA7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C600F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BC600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64612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46123"/>
    <w:rPr>
      <w:rFonts w:ascii="Calibri" w:eastAsia="SimSun" w:hAnsi="Calibri" w:cs="Tahoma"/>
      <w:kern w:val="3"/>
    </w:rPr>
  </w:style>
  <w:style w:type="paragraph" w:styleId="Footer">
    <w:name w:val="footer"/>
    <w:basedOn w:val="Normal"/>
    <w:link w:val="FooterChar"/>
    <w:uiPriority w:val="99"/>
    <w:unhideWhenUsed/>
    <w:rsid w:val="00646123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46123"/>
    <w:rPr>
      <w:rFonts w:ascii="Calibri" w:eastAsia="SimSun" w:hAnsi="Calibri" w:cs="Tahoma"/>
      <w:kern w:val="3"/>
    </w:rPr>
  </w:style>
  <w:style w:type="table" w:styleId="TableGrid">
    <w:name w:val="Table Grid"/>
    <w:basedOn w:val="TableNormal"/>
    <w:uiPriority w:val="39"/>
    <w:rsid w:val="00340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Brazier</dc:creator>
  <cp:keywords/>
  <dc:description/>
  <cp:lastModifiedBy>Michael Brazier</cp:lastModifiedBy>
  <cp:revision>3</cp:revision>
  <cp:lastPrinted>2023-07-17T13:24:00Z</cp:lastPrinted>
  <dcterms:created xsi:type="dcterms:W3CDTF">2026-10-07T07:56:00Z</dcterms:created>
  <dcterms:modified xsi:type="dcterms:W3CDTF">2026-10-07T12:33:00Z</dcterms:modified>
</cp:coreProperties>
</file>